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B" w:rsidRPr="00D0655F" w:rsidRDefault="00702D6B" w:rsidP="00D0655F">
      <w:pPr>
        <w:pStyle w:val="1"/>
      </w:pPr>
      <w:bookmarkStart w:id="0" w:name="_GoBack"/>
      <w:bookmarkEnd w:id="0"/>
      <w:r w:rsidRPr="00D0655F">
        <w:t>第</w:t>
      </w:r>
      <w:r w:rsidRPr="00D0655F">
        <w:t>61</w:t>
      </w:r>
      <w:r w:rsidRPr="00D0655F">
        <w:t>回</w:t>
      </w:r>
      <w:r w:rsidRPr="00D0655F">
        <w:t xml:space="preserve"> </w:t>
      </w:r>
      <w:r w:rsidR="00D0655F">
        <w:t>日本病院・地域精神医学会</w:t>
      </w:r>
      <w:r w:rsidRPr="00D0655F">
        <w:t xml:space="preserve">　演題抄録ファイル</w:t>
      </w:r>
    </w:p>
    <w:p w:rsidR="00702D6B" w:rsidRPr="001274B5" w:rsidRDefault="00702D6B" w:rsidP="00702D6B"/>
    <w:tbl>
      <w:tblPr>
        <w:tblStyle w:val="a3"/>
        <w:tblW w:w="9639" w:type="dxa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561"/>
        <w:gridCol w:w="3402"/>
        <w:gridCol w:w="1886"/>
        <w:gridCol w:w="2790"/>
      </w:tblGrid>
      <w:tr w:rsidR="00565AA8" w:rsidRPr="000E316E" w:rsidTr="007400D2">
        <w:trPr>
          <w:trHeight w:val="894"/>
          <w:jc w:val="center"/>
        </w:trPr>
        <w:tc>
          <w:tcPr>
            <w:tcW w:w="1561" w:type="dxa"/>
          </w:tcPr>
          <w:p w:rsidR="00565AA8" w:rsidRPr="000E316E" w:rsidRDefault="00565AA8" w:rsidP="007400D2">
            <w:pPr>
              <w:topLinePunct/>
              <w:snapToGrid w:val="0"/>
            </w:pPr>
            <w:r w:rsidRPr="001274B5">
              <w:rPr>
                <w:rFonts w:hint="eastAsia"/>
              </w:rPr>
              <w:t>演題名</w:t>
            </w:r>
            <w:r w:rsidR="007400D2">
              <w:br/>
            </w:r>
            <w:r w:rsidRPr="001274B5">
              <w:rPr>
                <w:rFonts w:hint="eastAsia"/>
              </w:rPr>
              <w:t>（</w:t>
            </w:r>
            <w:r w:rsidRPr="001274B5">
              <w:rPr>
                <w:rFonts w:hint="eastAsia"/>
              </w:rPr>
              <w:t>75</w:t>
            </w:r>
            <w:r w:rsidRPr="001274B5">
              <w:rPr>
                <w:rFonts w:hint="eastAsia"/>
              </w:rPr>
              <w:t>字以内）</w:t>
            </w:r>
          </w:p>
        </w:tc>
        <w:tc>
          <w:tcPr>
            <w:tcW w:w="8078" w:type="dxa"/>
            <w:gridSpan w:val="3"/>
          </w:tcPr>
          <w:p w:rsidR="007400D2" w:rsidRPr="000E316E" w:rsidRDefault="007400D2" w:rsidP="007400D2">
            <w:pPr>
              <w:snapToGrid w:val="0"/>
            </w:pPr>
          </w:p>
        </w:tc>
      </w:tr>
      <w:tr w:rsidR="003F6FEC" w:rsidRPr="000E316E" w:rsidTr="007400D2">
        <w:trPr>
          <w:jc w:val="center"/>
        </w:trPr>
        <w:tc>
          <w:tcPr>
            <w:tcW w:w="1561" w:type="dxa"/>
            <w:vMerge w:val="restart"/>
          </w:tcPr>
          <w:p w:rsidR="003F6FEC" w:rsidRPr="001274B5" w:rsidRDefault="003F6FEC" w:rsidP="007400D2">
            <w:pPr>
              <w:topLinePunct/>
              <w:snapToGrid w:val="0"/>
            </w:pPr>
            <w:r w:rsidRPr="001274B5">
              <w:rPr>
                <w:rFonts w:hint="eastAsia"/>
              </w:rPr>
              <w:t>発表者</w:t>
            </w:r>
          </w:p>
          <w:p w:rsidR="007400D2" w:rsidRPr="000E316E" w:rsidRDefault="003F6FEC" w:rsidP="007400D2">
            <w:pPr>
              <w:topLinePunct/>
              <w:snapToGrid w:val="0"/>
            </w:pPr>
            <w:r w:rsidRPr="001274B5">
              <w:rPr>
                <w:rFonts w:hint="eastAsia"/>
              </w:rPr>
              <w:t>（</w:t>
            </w:r>
            <w:r w:rsidRPr="001274B5">
              <w:rPr>
                <w:rFonts w:hint="eastAsia"/>
              </w:rPr>
              <w:t>5</w:t>
            </w:r>
            <w:r w:rsidRPr="001274B5">
              <w:rPr>
                <w:rFonts w:hint="eastAsia"/>
              </w:rPr>
              <w:t>名以内）</w:t>
            </w:r>
          </w:p>
        </w:tc>
        <w:tc>
          <w:tcPr>
            <w:tcW w:w="3402" w:type="dxa"/>
          </w:tcPr>
          <w:p w:rsidR="003F6FEC" w:rsidRDefault="003F6FEC" w:rsidP="00AD27CD">
            <w:pPr>
              <w:snapToGrid w:val="0"/>
              <w:jc w:val="center"/>
            </w:pPr>
            <w:r w:rsidRPr="001274B5">
              <w:rPr>
                <w:rFonts w:hint="eastAsia"/>
              </w:rPr>
              <w:t>所　属</w:t>
            </w:r>
          </w:p>
        </w:tc>
        <w:tc>
          <w:tcPr>
            <w:tcW w:w="1886" w:type="dxa"/>
          </w:tcPr>
          <w:p w:rsidR="003F6FEC" w:rsidRDefault="003F6FEC" w:rsidP="007400D2">
            <w:pPr>
              <w:snapToGrid w:val="0"/>
              <w:jc w:val="center"/>
            </w:pPr>
            <w:r w:rsidRPr="001274B5">
              <w:rPr>
                <w:rFonts w:hint="eastAsia"/>
              </w:rPr>
              <w:t>職種・立場</w:t>
            </w:r>
          </w:p>
        </w:tc>
        <w:tc>
          <w:tcPr>
            <w:tcW w:w="2790" w:type="dxa"/>
          </w:tcPr>
          <w:p w:rsidR="003F6FEC" w:rsidRDefault="00AD27CD" w:rsidP="007400D2">
            <w:pPr>
              <w:snapToGrid w:val="0"/>
              <w:jc w:val="center"/>
            </w:pPr>
            <w:r>
              <w:rPr>
                <w:rFonts w:hint="eastAsia"/>
              </w:rPr>
              <w:t xml:space="preserve">氏　</w:t>
            </w:r>
            <w:r w:rsidR="003F6FEC" w:rsidRPr="001274B5">
              <w:rPr>
                <w:rFonts w:hint="eastAsia"/>
              </w:rPr>
              <w:t>名</w:t>
            </w:r>
          </w:p>
        </w:tc>
      </w:tr>
      <w:tr w:rsidR="003F6FEC" w:rsidRPr="000E316E" w:rsidTr="007400D2">
        <w:trPr>
          <w:trHeight w:val="2495"/>
          <w:jc w:val="center"/>
        </w:trPr>
        <w:tc>
          <w:tcPr>
            <w:tcW w:w="1561" w:type="dxa"/>
            <w:vMerge/>
          </w:tcPr>
          <w:p w:rsidR="003F6FEC" w:rsidRPr="000E316E" w:rsidRDefault="003F6FEC" w:rsidP="007400D2">
            <w:pPr>
              <w:topLinePunct/>
              <w:snapToGrid w:val="0"/>
            </w:pPr>
          </w:p>
        </w:tc>
        <w:tc>
          <w:tcPr>
            <w:tcW w:w="3402" w:type="dxa"/>
          </w:tcPr>
          <w:p w:rsidR="003F6FEC" w:rsidRDefault="003F6FEC" w:rsidP="007400D2">
            <w:pPr>
              <w:snapToGrid w:val="0"/>
            </w:pPr>
          </w:p>
        </w:tc>
        <w:tc>
          <w:tcPr>
            <w:tcW w:w="1886" w:type="dxa"/>
          </w:tcPr>
          <w:p w:rsidR="003F6FEC" w:rsidRDefault="003F6FEC" w:rsidP="007400D2">
            <w:pPr>
              <w:snapToGrid w:val="0"/>
            </w:pPr>
          </w:p>
        </w:tc>
        <w:tc>
          <w:tcPr>
            <w:tcW w:w="2790" w:type="dxa"/>
          </w:tcPr>
          <w:p w:rsidR="003F6FEC" w:rsidRDefault="003F6FEC" w:rsidP="007400D2">
            <w:pPr>
              <w:snapToGrid w:val="0"/>
            </w:pPr>
          </w:p>
        </w:tc>
      </w:tr>
      <w:tr w:rsidR="00565AA8" w:rsidRPr="001274B5" w:rsidTr="007400D2">
        <w:trPr>
          <w:trHeight w:val="9072"/>
          <w:jc w:val="center"/>
        </w:trPr>
        <w:tc>
          <w:tcPr>
            <w:tcW w:w="1561" w:type="dxa"/>
          </w:tcPr>
          <w:p w:rsidR="00565AA8" w:rsidRPr="001274B5" w:rsidRDefault="00565AA8" w:rsidP="007400D2">
            <w:pPr>
              <w:topLinePunct/>
              <w:snapToGrid w:val="0"/>
            </w:pPr>
            <w:r w:rsidRPr="001274B5">
              <w:rPr>
                <w:rFonts w:hint="eastAsia"/>
              </w:rPr>
              <w:t>抄録本文</w:t>
            </w:r>
          </w:p>
          <w:p w:rsidR="00565AA8" w:rsidRPr="000E316E" w:rsidRDefault="00565AA8" w:rsidP="007400D2">
            <w:pPr>
              <w:topLinePunct/>
              <w:snapToGrid w:val="0"/>
            </w:pPr>
            <w:r w:rsidRPr="001274B5">
              <w:rPr>
                <w:rFonts w:hint="eastAsia"/>
              </w:rPr>
              <w:t>（</w:t>
            </w:r>
            <w:r w:rsidRPr="001274B5">
              <w:rPr>
                <w:rFonts w:hint="eastAsia"/>
              </w:rPr>
              <w:t>1000</w:t>
            </w:r>
            <w:r w:rsidRPr="001274B5">
              <w:rPr>
                <w:rFonts w:hint="eastAsia"/>
              </w:rPr>
              <w:t>字以内）</w:t>
            </w:r>
          </w:p>
        </w:tc>
        <w:tc>
          <w:tcPr>
            <w:tcW w:w="8078" w:type="dxa"/>
            <w:gridSpan w:val="3"/>
          </w:tcPr>
          <w:p w:rsidR="00565AA8" w:rsidRPr="001274B5" w:rsidRDefault="00565AA8" w:rsidP="007400D2">
            <w:pPr>
              <w:snapToGrid w:val="0"/>
            </w:pPr>
          </w:p>
        </w:tc>
      </w:tr>
    </w:tbl>
    <w:p w:rsidR="005D78D1" w:rsidRPr="006E03A4" w:rsidRDefault="005D78D1" w:rsidP="006E03A4">
      <w:pPr>
        <w:spacing w:line="20" w:lineRule="exact"/>
      </w:pPr>
    </w:p>
    <w:sectPr w:rsidR="005D78D1" w:rsidRPr="006E03A4" w:rsidSect="007400D2">
      <w:footerReference w:type="default" r:id="rId8"/>
      <w:pgSz w:w="11906" w:h="16838" w:code="9"/>
      <w:pgMar w:top="1134" w:right="1134" w:bottom="1134" w:left="1134" w:header="567" w:footer="567" w:gutter="0"/>
      <w:cols w:space="210"/>
      <w:docGrid w:type="linesAndChars" w:linePitch="4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9F" w:rsidRDefault="009B0D9F" w:rsidP="00702D6B">
      <w:r>
        <w:separator/>
      </w:r>
    </w:p>
  </w:endnote>
  <w:endnote w:type="continuationSeparator" w:id="0">
    <w:p w:rsidR="009B0D9F" w:rsidRDefault="009B0D9F" w:rsidP="007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D1" w:rsidRPr="005D78D1" w:rsidRDefault="005D78D1" w:rsidP="005D7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9F" w:rsidRDefault="009B0D9F" w:rsidP="00702D6B">
      <w:r>
        <w:separator/>
      </w:r>
    </w:p>
  </w:footnote>
  <w:footnote w:type="continuationSeparator" w:id="0">
    <w:p w:rsidR="009B0D9F" w:rsidRDefault="009B0D9F" w:rsidP="0070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DAC7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502C5A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3D2F0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5CED1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7C270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A8AC8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DA02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5ADA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46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9E86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572A6C"/>
    <w:multiLevelType w:val="hybridMultilevel"/>
    <w:tmpl w:val="DE84105E"/>
    <w:lvl w:ilvl="0" w:tplc="36A6E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dirty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5"/>
    <w:rsid w:val="000138E2"/>
    <w:rsid w:val="000B22B2"/>
    <w:rsid w:val="000E316E"/>
    <w:rsid w:val="001274B5"/>
    <w:rsid w:val="00137FE0"/>
    <w:rsid w:val="00161F19"/>
    <w:rsid w:val="002050AB"/>
    <w:rsid w:val="002D247D"/>
    <w:rsid w:val="00312447"/>
    <w:rsid w:val="00336109"/>
    <w:rsid w:val="003603A9"/>
    <w:rsid w:val="003C45EA"/>
    <w:rsid w:val="003E4463"/>
    <w:rsid w:val="003F6FEC"/>
    <w:rsid w:val="004619E5"/>
    <w:rsid w:val="0047311B"/>
    <w:rsid w:val="004D41BE"/>
    <w:rsid w:val="004E60CA"/>
    <w:rsid w:val="005421CB"/>
    <w:rsid w:val="0055622A"/>
    <w:rsid w:val="00565AA8"/>
    <w:rsid w:val="005C77B6"/>
    <w:rsid w:val="005D78D1"/>
    <w:rsid w:val="006E03A4"/>
    <w:rsid w:val="00702D6B"/>
    <w:rsid w:val="00726856"/>
    <w:rsid w:val="007400D2"/>
    <w:rsid w:val="00784D21"/>
    <w:rsid w:val="007D0AA9"/>
    <w:rsid w:val="00857F3D"/>
    <w:rsid w:val="0086505E"/>
    <w:rsid w:val="008A74B5"/>
    <w:rsid w:val="008E22C2"/>
    <w:rsid w:val="008F56BD"/>
    <w:rsid w:val="009B0D9F"/>
    <w:rsid w:val="009B5327"/>
    <w:rsid w:val="00A33F29"/>
    <w:rsid w:val="00A36E04"/>
    <w:rsid w:val="00A36EA7"/>
    <w:rsid w:val="00A43D94"/>
    <w:rsid w:val="00A441EE"/>
    <w:rsid w:val="00AD27CD"/>
    <w:rsid w:val="00AD430D"/>
    <w:rsid w:val="00C45E1B"/>
    <w:rsid w:val="00CD5396"/>
    <w:rsid w:val="00CF40F3"/>
    <w:rsid w:val="00CF520E"/>
    <w:rsid w:val="00D0655F"/>
    <w:rsid w:val="00DC43F3"/>
    <w:rsid w:val="00DD4E2E"/>
    <w:rsid w:val="00F140F8"/>
    <w:rsid w:val="00F67CF1"/>
    <w:rsid w:val="00F732F1"/>
    <w:rsid w:val="00F9514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5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0E316E"/>
    <w:pPr>
      <w:keepNext/>
      <w:jc w:val="center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aliases w:val="見出し 2【1．】"/>
    <w:basedOn w:val="a"/>
    <w:next w:val="a"/>
    <w:link w:val="20"/>
    <w:uiPriority w:val="9"/>
    <w:unhideWhenUsed/>
    <w:qFormat/>
    <w:rsid w:val="001274B5"/>
    <w:pPr>
      <w:keepNext/>
      <w:outlineLvl w:val="1"/>
    </w:pPr>
    <w:rPr>
      <w:rFonts w:ascii="Arial" w:eastAsia="ＭＳ ゴシック" w:hAnsi="Arial" w:cs="Arial"/>
      <w:sz w:val="28"/>
      <w:szCs w:val="28"/>
    </w:rPr>
  </w:style>
  <w:style w:type="paragraph" w:styleId="3">
    <w:name w:val="heading 3"/>
    <w:aliases w:val="【（2）】"/>
    <w:basedOn w:val="a"/>
    <w:next w:val="a"/>
    <w:link w:val="30"/>
    <w:uiPriority w:val="9"/>
    <w:unhideWhenUsed/>
    <w:qFormat/>
    <w:rsid w:val="001274B5"/>
    <w:pPr>
      <w:keepNext/>
      <w:topLinePunct/>
      <w:outlineLvl w:val="2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E316E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aliases w:val="見出し 2【1．】 (文字)"/>
    <w:basedOn w:val="a0"/>
    <w:link w:val="2"/>
    <w:uiPriority w:val="9"/>
    <w:rsid w:val="001274B5"/>
    <w:rPr>
      <w:rFonts w:ascii="Arial" w:eastAsia="ＭＳ ゴシック" w:hAnsi="Arial" w:cs="Arial"/>
      <w:sz w:val="28"/>
      <w:szCs w:val="28"/>
    </w:rPr>
  </w:style>
  <w:style w:type="character" w:customStyle="1" w:styleId="30">
    <w:name w:val="見出し 3 (文字)"/>
    <w:aliases w:val="【（2）】 (文字)"/>
    <w:basedOn w:val="a0"/>
    <w:link w:val="3"/>
    <w:uiPriority w:val="9"/>
    <w:rsid w:val="001274B5"/>
    <w:rPr>
      <w:rFonts w:ascii="Arial" w:eastAsia="ＭＳ 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E2E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70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D6B"/>
    <w:rPr>
      <w:rFonts w:ascii="Times New Roman" w:eastAsia="ＭＳ 明朝" w:hAnsi="Times New Roman"/>
    </w:rPr>
  </w:style>
  <w:style w:type="paragraph" w:customStyle="1" w:styleId="21">
    <w:name w:val="【（2）ぶら下げ】"/>
    <w:basedOn w:val="a"/>
    <w:rsid w:val="00F732F1"/>
    <w:pPr>
      <w:topLinePunct/>
      <w:ind w:left="461" w:hangingChars="220" w:hanging="461"/>
    </w:pPr>
    <w:rPr>
      <w:rFonts w:cs="ＭＳ 明朝"/>
      <w:szCs w:val="20"/>
    </w:rPr>
  </w:style>
  <w:style w:type="paragraph" w:styleId="a8">
    <w:name w:val="List Paragraph"/>
    <w:basedOn w:val="a"/>
    <w:uiPriority w:val="34"/>
    <w:qFormat/>
    <w:rsid w:val="00DC43F3"/>
    <w:pPr>
      <w:ind w:leftChars="400" w:left="840"/>
    </w:pPr>
  </w:style>
  <w:style w:type="character" w:customStyle="1" w:styleId="12pt">
    <w:name w:val="スタイル ＭＳ ゴシック 12 pt 下線"/>
    <w:basedOn w:val="a0"/>
    <w:rsid w:val="00312447"/>
    <w:rPr>
      <w:rFonts w:ascii="Arial" w:eastAsia="ＭＳ ゴシック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5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0E316E"/>
    <w:pPr>
      <w:keepNext/>
      <w:jc w:val="center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aliases w:val="見出し 2【1．】"/>
    <w:basedOn w:val="a"/>
    <w:next w:val="a"/>
    <w:link w:val="20"/>
    <w:uiPriority w:val="9"/>
    <w:unhideWhenUsed/>
    <w:qFormat/>
    <w:rsid w:val="001274B5"/>
    <w:pPr>
      <w:keepNext/>
      <w:outlineLvl w:val="1"/>
    </w:pPr>
    <w:rPr>
      <w:rFonts w:ascii="Arial" w:eastAsia="ＭＳ ゴシック" w:hAnsi="Arial" w:cs="Arial"/>
      <w:sz w:val="28"/>
      <w:szCs w:val="28"/>
    </w:rPr>
  </w:style>
  <w:style w:type="paragraph" w:styleId="3">
    <w:name w:val="heading 3"/>
    <w:aliases w:val="【（2）】"/>
    <w:basedOn w:val="a"/>
    <w:next w:val="a"/>
    <w:link w:val="30"/>
    <w:uiPriority w:val="9"/>
    <w:unhideWhenUsed/>
    <w:qFormat/>
    <w:rsid w:val="001274B5"/>
    <w:pPr>
      <w:keepNext/>
      <w:topLinePunct/>
      <w:outlineLvl w:val="2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E316E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aliases w:val="見出し 2【1．】 (文字)"/>
    <w:basedOn w:val="a0"/>
    <w:link w:val="2"/>
    <w:uiPriority w:val="9"/>
    <w:rsid w:val="001274B5"/>
    <w:rPr>
      <w:rFonts w:ascii="Arial" w:eastAsia="ＭＳ ゴシック" w:hAnsi="Arial" w:cs="Arial"/>
      <w:sz w:val="28"/>
      <w:szCs w:val="28"/>
    </w:rPr>
  </w:style>
  <w:style w:type="character" w:customStyle="1" w:styleId="30">
    <w:name w:val="見出し 3 (文字)"/>
    <w:aliases w:val="【（2）】 (文字)"/>
    <w:basedOn w:val="a0"/>
    <w:link w:val="3"/>
    <w:uiPriority w:val="9"/>
    <w:rsid w:val="001274B5"/>
    <w:rPr>
      <w:rFonts w:ascii="Arial" w:eastAsia="ＭＳ 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E2E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70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D6B"/>
    <w:rPr>
      <w:rFonts w:ascii="Times New Roman" w:eastAsia="ＭＳ 明朝" w:hAnsi="Times New Roman"/>
    </w:rPr>
  </w:style>
  <w:style w:type="paragraph" w:customStyle="1" w:styleId="21">
    <w:name w:val="【（2）ぶら下げ】"/>
    <w:basedOn w:val="a"/>
    <w:rsid w:val="00F732F1"/>
    <w:pPr>
      <w:topLinePunct/>
      <w:ind w:left="461" w:hangingChars="220" w:hanging="461"/>
    </w:pPr>
    <w:rPr>
      <w:rFonts w:cs="ＭＳ 明朝"/>
      <w:szCs w:val="20"/>
    </w:rPr>
  </w:style>
  <w:style w:type="paragraph" w:styleId="a8">
    <w:name w:val="List Paragraph"/>
    <w:basedOn w:val="a"/>
    <w:uiPriority w:val="34"/>
    <w:qFormat/>
    <w:rsid w:val="00DC43F3"/>
    <w:pPr>
      <w:ind w:leftChars="400" w:left="840"/>
    </w:pPr>
  </w:style>
  <w:style w:type="character" w:customStyle="1" w:styleId="12pt">
    <w:name w:val="スタイル ＭＳ ゴシック 12 pt 下線"/>
    <w:basedOn w:val="a0"/>
    <w:rsid w:val="00312447"/>
    <w:rPr>
      <w:rFonts w:ascii="Arial" w:eastAsia="ＭＳ ゴシック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mck</cp:lastModifiedBy>
  <cp:revision>5</cp:revision>
  <dcterms:created xsi:type="dcterms:W3CDTF">2018-06-14T04:12:00Z</dcterms:created>
  <dcterms:modified xsi:type="dcterms:W3CDTF">2018-06-14T04:14:00Z</dcterms:modified>
</cp:coreProperties>
</file>